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708E3" w:rsidRPr="00F708E3" w:rsidTr="00F708E3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6053"/>
            </w:tblGrid>
            <w:tr w:rsidR="00F708E3" w:rsidRPr="00F708E3">
              <w:tc>
                <w:tcPr>
                  <w:tcW w:w="0" w:type="auto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8E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81" name="Kép 81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8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Magyar Vándorok Teljesítménytúrázó Egyesülete (MVTE)</w:t>
                  </w:r>
                </w:p>
              </w:tc>
            </w:tr>
            <w:tr w:rsidR="00F708E3" w:rsidRPr="00F708E3">
              <w:tc>
                <w:tcPr>
                  <w:tcW w:w="0" w:type="auto"/>
                  <w:vAlign w:val="center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8E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80" name="Kép 80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0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 1188 Budapest, </w:t>
                  </w:r>
                  <w:proofErr w:type="spellStart"/>
                  <w:r w:rsidRPr="00F70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Póth</w:t>
                  </w:r>
                  <w:proofErr w:type="spellEnd"/>
                  <w:r w:rsidRPr="00F70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Irén u. 28/a.</w:t>
                  </w:r>
                </w:p>
              </w:tc>
            </w:tr>
            <w:tr w:rsidR="00F708E3" w:rsidRPr="00F708E3">
              <w:tc>
                <w:tcPr>
                  <w:tcW w:w="0" w:type="auto"/>
                  <w:vAlign w:val="center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8E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79" name="Kép 79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0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(70) 565-3010</w:t>
                  </w:r>
                </w:p>
              </w:tc>
            </w:tr>
            <w:tr w:rsidR="00F708E3" w:rsidRPr="00F708E3">
              <w:tc>
                <w:tcPr>
                  <w:tcW w:w="0" w:type="auto"/>
                  <w:vAlign w:val="center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7" w:history="1">
                    <w:r w:rsidRPr="00F708E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mvte@freemail.hu</w:t>
                    </w:r>
                  </w:hyperlink>
                </w:p>
              </w:tc>
            </w:tr>
            <w:tr w:rsidR="00F708E3" w:rsidRPr="00F708E3">
              <w:tc>
                <w:tcPr>
                  <w:tcW w:w="0" w:type="auto"/>
                  <w:vAlign w:val="center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8" w:tgtFrame="nw" w:history="1">
                    <w:r w:rsidRPr="00F708E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http://magyarvandorok.hu</w:t>
                    </w:r>
                  </w:hyperlink>
                </w:p>
              </w:tc>
            </w:tr>
            <w:tr w:rsidR="00F708E3" w:rsidRPr="00F708E3">
              <w:tc>
                <w:tcPr>
                  <w:tcW w:w="0" w:type="auto"/>
                  <w:vAlign w:val="center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F708E3" w:rsidRPr="00F708E3">
              <w:tc>
                <w:tcPr>
                  <w:tcW w:w="0" w:type="auto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8E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78" name="Kép 78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8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Jávor Zoltán</w:t>
                  </w:r>
                </w:p>
              </w:tc>
            </w:tr>
            <w:tr w:rsidR="00F708E3" w:rsidRPr="00F708E3">
              <w:tc>
                <w:tcPr>
                  <w:tcW w:w="0" w:type="auto"/>
                  <w:vAlign w:val="center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8E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77" name="Kép 77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0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 1188 Budapest, </w:t>
                  </w:r>
                  <w:proofErr w:type="spellStart"/>
                  <w:r w:rsidRPr="00F70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Póth</w:t>
                  </w:r>
                  <w:proofErr w:type="spellEnd"/>
                  <w:r w:rsidRPr="00F70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Irén u. 28/a.</w:t>
                  </w:r>
                </w:p>
              </w:tc>
            </w:tr>
            <w:tr w:rsidR="00F708E3" w:rsidRPr="00F708E3">
              <w:tc>
                <w:tcPr>
                  <w:tcW w:w="0" w:type="auto"/>
                  <w:vAlign w:val="center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8E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76" name="Kép 76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0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241-8522, (1) 292-2074</w:t>
                  </w:r>
                </w:p>
              </w:tc>
            </w:tr>
            <w:tr w:rsidR="00F708E3" w:rsidRPr="00F708E3">
              <w:tc>
                <w:tcPr>
                  <w:tcW w:w="0" w:type="auto"/>
                  <w:vAlign w:val="center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9" w:history="1">
                    <w:r w:rsidRPr="00F708E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mvte@freemail.hu</w:t>
                    </w:r>
                  </w:hyperlink>
                </w:p>
              </w:tc>
            </w:tr>
            <w:tr w:rsidR="00F708E3" w:rsidRPr="00F708E3">
              <w:tc>
                <w:tcPr>
                  <w:tcW w:w="0" w:type="auto"/>
                  <w:vAlign w:val="center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F708E3" w:rsidRPr="00F708E3">
              <w:tc>
                <w:tcPr>
                  <w:tcW w:w="0" w:type="auto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8E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75" name="Kép 75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8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Kimmel Péter</w:t>
                  </w:r>
                </w:p>
              </w:tc>
            </w:tr>
            <w:tr w:rsidR="00F708E3" w:rsidRPr="00F708E3">
              <w:tc>
                <w:tcPr>
                  <w:tcW w:w="0" w:type="auto"/>
                  <w:vAlign w:val="center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8E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74" name="Kép 74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0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2085 Pilisvörösvár, Béke utca 7.</w:t>
                  </w:r>
                </w:p>
              </w:tc>
            </w:tr>
            <w:tr w:rsidR="00F708E3" w:rsidRPr="00F708E3">
              <w:tc>
                <w:tcPr>
                  <w:tcW w:w="0" w:type="auto"/>
                  <w:vAlign w:val="center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8E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73" name="Kép 73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0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256-1598</w:t>
                  </w:r>
                </w:p>
              </w:tc>
            </w:tr>
            <w:tr w:rsidR="00F708E3" w:rsidRPr="00F708E3">
              <w:tc>
                <w:tcPr>
                  <w:tcW w:w="0" w:type="auto"/>
                  <w:vAlign w:val="center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10" w:history="1">
                    <w:r w:rsidRPr="00F708E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kimmelpeter@piros85.hu</w:t>
                    </w:r>
                  </w:hyperlink>
                </w:p>
              </w:tc>
            </w:tr>
            <w:tr w:rsidR="00F708E3" w:rsidRPr="00F708E3">
              <w:tc>
                <w:tcPr>
                  <w:tcW w:w="0" w:type="auto"/>
                  <w:vAlign w:val="center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F708E3" w:rsidRPr="00F708E3">
              <w:tc>
                <w:tcPr>
                  <w:tcW w:w="0" w:type="auto"/>
                  <w:vAlign w:val="center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11" w:tgtFrame="nw" w:history="1">
                    <w:r w:rsidRPr="00F708E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http://magyarvandorok.hu</w:t>
                    </w:r>
                  </w:hyperlink>
                </w:p>
              </w:tc>
            </w:tr>
          </w:tbl>
          <w:p w:rsidR="00F708E3" w:rsidRPr="00F708E3" w:rsidRDefault="00F708E3" w:rsidP="00F70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F708E3" w:rsidRPr="00F708E3" w:rsidRDefault="00F708E3" w:rsidP="00F708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708E3" w:rsidRPr="00F708E3" w:rsidTr="00F70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19"/>
              <w:gridCol w:w="420"/>
              <w:gridCol w:w="2702"/>
            </w:tblGrid>
            <w:tr w:rsidR="00F708E3" w:rsidRPr="00F708E3">
              <w:tc>
                <w:tcPr>
                  <w:tcW w:w="0" w:type="auto"/>
                  <w:vAlign w:val="center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8E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Hegedűs Róbert emléktúra T-Online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F708E3" w:rsidRPr="00F708E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08E3" w:rsidRPr="00F708E3" w:rsidRDefault="00F708E3" w:rsidP="00F708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708E3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11</w:t>
                        </w:r>
                      </w:p>
                    </w:tc>
                  </w:tr>
                </w:tbl>
                <w:p w:rsidR="00F708E3" w:rsidRPr="00F708E3" w:rsidRDefault="00F708E3" w:rsidP="00F708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8E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2017.11.18</w:t>
                  </w:r>
                  <w:r w:rsidRPr="00F70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708E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72" name="Kép 7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0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708E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71" name="Kép 7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08E3" w:rsidRPr="00F708E3" w:rsidRDefault="00F708E3" w:rsidP="00F70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F708E3" w:rsidRPr="00F708E3" w:rsidRDefault="00F708E3" w:rsidP="00F70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Szépjuhászné</w:t>
      </w:r>
      <w:proofErr w:type="spellEnd"/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708E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0" name="Kép 7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Hárs-hegyi körút </w:t>
      </w:r>
      <w:r w:rsidRPr="00F708E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9" name="Kép 6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Fekete-fej </w:t>
      </w:r>
      <w:r w:rsidRPr="00F708E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8" name="Kép 6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Adyliget </w:t>
      </w:r>
      <w:r w:rsidRPr="00F708E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7" name="Kép 6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Hosszú-erdő-hegy</w:t>
      </w:r>
      <w:proofErr w:type="spellEnd"/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oldala </w:t>
      </w:r>
      <w:r w:rsidRPr="00F708E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6" name="Kép 6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Remete-szurdok </w:t>
      </w:r>
      <w:r w:rsidRPr="00F708E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5" name="Kép 6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Remete-hegy </w:t>
      </w:r>
      <w:r w:rsidRPr="00F708E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4" name="Kép 6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Budaliget </w:t>
      </w:r>
      <w:r w:rsidRPr="00F708E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3" name="Kép 6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Alsó-Jegenye-völgy</w:t>
      </w:r>
      <w:proofErr w:type="spellEnd"/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708E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2" name="Kép 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Kálvária-hegy </w:t>
      </w:r>
      <w:r w:rsidRPr="00F708E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1" name="Kép 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Virágos-nyereg </w:t>
      </w:r>
      <w:r w:rsidRPr="00F708E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0" name="Kép 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Hármashatár-hegy </w:t>
      </w:r>
      <w:r w:rsidRPr="00F708E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9" name="Kép 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Határ-nyereg </w:t>
      </w:r>
      <w:r w:rsidRPr="00F708E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8" name="Kép 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Árpád kilátó </w:t>
      </w:r>
      <w:r w:rsidRPr="00F708E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7" name="Kép 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Apáthy-szikla</w:t>
      </w:r>
      <w:proofErr w:type="spellEnd"/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708E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6" name="Kép 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Ördög-árok </w:t>
      </w:r>
      <w:r w:rsidRPr="00F708E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5" name="Kép 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Tárogató út </w:t>
      </w:r>
      <w:r w:rsidRPr="00F708E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4" name="Kép 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Mária út </w:t>
      </w:r>
      <w:r w:rsidRPr="00F708E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Szépjuhászné</w:t>
      </w:r>
      <w:proofErr w:type="spellEnd"/>
    </w:p>
    <w:p w:rsidR="00F708E3" w:rsidRPr="00F708E3" w:rsidRDefault="00F708E3" w:rsidP="00F708E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2" name="Kép 52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51" name="Kép 51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spellStart"/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Szépjuhászné</w:t>
      </w:r>
      <w:proofErr w:type="spellEnd"/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Gyermekvasút állomás</w:t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50" name="Kép 50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7:00-9:00 óra </w:t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49" name="Kép 49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2000 Ft </w:t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48" name="Kép 48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26,96 km </w:t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7" name="Kép 47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1143 m </w:t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46" name="Kép 46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 óra </w:t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5" name="Kép 45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63,3 </w:t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C38/8 </w:t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3" name="Kép 43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44,1</w:t>
      </w:r>
    </w:p>
    <w:p w:rsidR="00F708E3" w:rsidRPr="00F708E3" w:rsidRDefault="00F708E3" w:rsidP="00F708E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2" name="Kép 42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klevé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05740" cy="236220"/>
            <wp:effectExtent l="0" t="0" r="3810" b="0"/>
            <wp:docPr id="41" name="Kép 41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elvény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0" name="Kép 40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Kitûzõ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9" name="Kép 39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38" name="Kép 38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7" name="Kép 37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yümölc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36" name="Kép 36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Édesség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35" name="Kép 35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4" name="Kép 34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3" name="Kép 33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8E3" w:rsidRPr="00F708E3" w:rsidRDefault="00F708E3" w:rsidP="00F708E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708E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 túra csak gyalogosan teljesíthető!</w:t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Ez azt jelenti, hogy jármű, vagy kerékpár használata tilos, de természetesen a futás megengedett! </w:t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 rajt megközelíthető a Széll Kálmán térről a 22-es, vagy a 22A, vagy a 222-es autóbusszal a </w:t>
      </w:r>
      <w:proofErr w:type="spellStart"/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Szépjuhászné</w:t>
      </w:r>
      <w:proofErr w:type="spellEnd"/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megállóig.</w:t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Kérjük, hogy poharat mindenki hozzon magával, mert eldobható pohár nem lesz!</w:t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része az </w:t>
      </w:r>
      <w:r w:rsidRPr="00F708E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MVTE érem</w:t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elnevezésű teljesítménytúra mozgalomnak.</w:t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mindkét távja része </w:t>
      </w:r>
      <w:r w:rsidRPr="00F708E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Budapest Kupának</w:t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 </w:t>
      </w:r>
      <w:r w:rsidRPr="00F708E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hu-HU"/>
        </w:rPr>
        <w:t>(A túra céljában a Budapest Kupa füzetek leadhatók, a hiányzó túrák az oklevél/emléklap bemutatásával leigazoltathatók.)</w:t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a Budai-hegység turistatérképe (</w:t>
      </w:r>
      <w:proofErr w:type="spellStart"/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Cartographia</w:t>
      </w:r>
      <w:proofErr w:type="spellEnd"/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6.)</w:t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gramStart"/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Kérjük</w:t>
      </w:r>
      <w:proofErr w:type="gramEnd"/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olvasd el a </w:t>
      </w:r>
      <w:hyperlink r:id="rId35" w:tgtFrame="_blank" w:history="1">
        <w:r w:rsidRPr="00F708E3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részvételi szabályzatot</w:t>
        </w:r>
      </w:hyperlink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kérjük ne hozd kellemetlen helyzetbe túratársaid, ne indulj nevezés nélkül!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708E3" w:rsidRPr="00F708E3" w:rsidTr="006E0B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2"/>
              <w:gridCol w:w="384"/>
              <w:gridCol w:w="4475"/>
            </w:tblGrid>
            <w:tr w:rsidR="00F708E3" w:rsidRPr="00F708E3">
              <w:tc>
                <w:tcPr>
                  <w:tcW w:w="0" w:type="auto"/>
                  <w:vAlign w:val="center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8E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Robi emléktúra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F708E3" w:rsidRPr="00F708E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08E3" w:rsidRPr="00F708E3" w:rsidRDefault="00F708E3" w:rsidP="00F708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708E3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F708E3" w:rsidRPr="00F708E3" w:rsidRDefault="00F708E3" w:rsidP="00F708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708E3" w:rsidRPr="00F708E3" w:rsidRDefault="00F708E3" w:rsidP="00F708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8E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2017.11.18</w:t>
                  </w:r>
                  <w:r w:rsidRPr="00F70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708E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32" name="Kép 3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08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708E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1" name="Kép 3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08E3" w:rsidRPr="00F708E3" w:rsidRDefault="00F708E3" w:rsidP="00F70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F708E3" w:rsidRPr="00F708E3" w:rsidRDefault="00F708E3" w:rsidP="00F70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Szépjuhászné</w:t>
      </w:r>
      <w:proofErr w:type="spellEnd"/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708E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0" name="Kép 3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Hárs-hegyi körút </w:t>
      </w:r>
      <w:r w:rsidRPr="00F708E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9" name="Kép 2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Nagy-rét </w:t>
      </w:r>
      <w:r w:rsidRPr="00F708E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8" name="Kép 2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Hűvösvölgy </w:t>
      </w:r>
      <w:r w:rsidRPr="00F708E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7" name="Kép 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Vitorlázó repülőtér széle </w:t>
      </w:r>
      <w:r w:rsidRPr="00F708E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6" name="Kép 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Határ-nyereg </w:t>
      </w:r>
      <w:r w:rsidRPr="00F708E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5" name="Kép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Árpád kilátó </w:t>
      </w:r>
      <w:r w:rsidRPr="00F708E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Apáthy-szikla</w:t>
      </w:r>
      <w:proofErr w:type="spellEnd"/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708E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Ördög-árok </w:t>
      </w:r>
      <w:r w:rsidRPr="00F708E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Tárogató út </w:t>
      </w:r>
      <w:r w:rsidRPr="00F708E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Mária út </w:t>
      </w:r>
      <w:r w:rsidRPr="00F708E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708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Szépjuhászné</w:t>
      </w:r>
      <w:proofErr w:type="spellEnd"/>
    </w:p>
    <w:p w:rsidR="00F708E3" w:rsidRPr="00F708E3" w:rsidRDefault="00F708E3" w:rsidP="00F708E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8" name="Kép 1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spellStart"/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Szépjuhászné</w:t>
      </w:r>
      <w:proofErr w:type="spellEnd"/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Gyermekvasút állomás</w:t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7" name="Kép 1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9:00-11:00 óra </w:t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6" name="Kép 1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1500 Ft </w:t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5" name="Kép 15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13,16 km </w:t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" name="Kép 14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479 m </w:t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3" name="Kép 1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 óra </w:t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" name="Kép 1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29,3 </w:t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" name="Kép 11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E17/5 </w:t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" name="Kép 10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20,3</w:t>
      </w:r>
    </w:p>
    <w:p w:rsidR="00F708E3" w:rsidRPr="00F708E3" w:rsidRDefault="00F708E3" w:rsidP="00F708E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" name="Kép 9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Oklevé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" name="Kép 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Kitûzõ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7" name="Kép 7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6" name="Kép 6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" name="Kép 5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Gyümölc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4" name="Kép 4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Édesség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3" name="Kép 3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8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8E3" w:rsidRDefault="00F708E3" w:rsidP="00F708E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Nevezési díj a helyszínen 1500 Ft/fő, előzetesen 1000 Ft/fő (11.10-ig)</w:t>
      </w:r>
      <w:r w:rsidRPr="00F708E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résztáv része a gyermek MVTE érem elnevezésű teljesítménytúra mozgalomnak.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                 </w:t>
      </w:r>
    </w:p>
    <w:p w:rsidR="00F708E3" w:rsidRDefault="00F708E3" w:rsidP="00F708E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  <w:r w:rsidRPr="00F708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3820. Módosítva: 2017.11.14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.</w:t>
      </w:r>
    </w:p>
    <w:p w:rsidR="003F27C1" w:rsidRPr="009A4E03" w:rsidRDefault="003F27C1" w:rsidP="003F27C1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lastRenderedPageBreak/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3F27C1" w:rsidRDefault="003F27C1" w:rsidP="003F27C1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  <w:r w:rsidRPr="009A4E03">
        <w:rPr>
          <w:rFonts w:ascii="Verdana" w:hAnsi="Verdana" w:cs="Arial"/>
          <w:sz w:val="18"/>
          <w:szCs w:val="18"/>
        </w:rPr>
        <w:t>A túra kiírása a TTT honlapon:</w:t>
      </w:r>
      <w:r>
        <w:rPr>
          <w:rFonts w:ascii="Verdana" w:hAnsi="Verdana" w:cs="Arial"/>
          <w:sz w:val="18"/>
          <w:szCs w:val="18"/>
        </w:rPr>
        <w:t xml:space="preserve"> </w:t>
      </w:r>
      <w:bookmarkStart w:id="0" w:name="_GoBack"/>
      <w:bookmarkEnd w:id="0"/>
    </w:p>
    <w:p w:rsidR="003F27C1" w:rsidRDefault="003F27C1" w:rsidP="00F708E3">
      <w:pPr>
        <w:shd w:val="clear" w:color="auto" w:fill="FEFCF5"/>
        <w:spacing w:before="120" w:after="216" w:line="240" w:lineRule="auto"/>
      </w:pPr>
      <w:hyperlink r:id="rId37" w:history="1">
        <w:r w:rsidRPr="00F22FD3">
          <w:rPr>
            <w:rStyle w:val="Hiperhivatkozs"/>
          </w:rPr>
          <w:t>http://www.teljesitmenyturazoktarsasaga.hu/tura?id=7860</w:t>
        </w:r>
      </w:hyperlink>
      <w:r>
        <w:t xml:space="preserve"> </w:t>
      </w:r>
    </w:p>
    <w:sectPr w:rsidR="003F2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E3"/>
    <w:rsid w:val="003F27C1"/>
    <w:rsid w:val="006E0BE1"/>
    <w:rsid w:val="007545FF"/>
    <w:rsid w:val="00F7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1E4D9-649A-4BDE-B41A-C53EE8A3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708E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7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yarvandorok.hu/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3.gif"/><Relationship Id="rId34" Type="http://schemas.openxmlformats.org/officeDocument/2006/relationships/image" Target="media/image26.gif"/><Relationship Id="rId7" Type="http://schemas.openxmlformats.org/officeDocument/2006/relationships/hyperlink" Target="mailto:mvte@freemail.hu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image" Target="media/image25.gi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1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magyarvandorok.hu/" TargetMode="External"/><Relationship Id="rId24" Type="http://schemas.openxmlformats.org/officeDocument/2006/relationships/image" Target="media/image16.gif"/><Relationship Id="rId32" Type="http://schemas.openxmlformats.org/officeDocument/2006/relationships/image" Target="media/image24.gif"/><Relationship Id="rId37" Type="http://schemas.openxmlformats.org/officeDocument/2006/relationships/hyperlink" Target="http://www.teljesitmenyturazoktarsasaga.hu/tura?id=7860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image" Target="media/image27.gif"/><Relationship Id="rId10" Type="http://schemas.openxmlformats.org/officeDocument/2006/relationships/hyperlink" Target="mailto:kimmelpeter@piros85.hu" TargetMode="External"/><Relationship Id="rId19" Type="http://schemas.openxmlformats.org/officeDocument/2006/relationships/image" Target="media/image11.gif"/><Relationship Id="rId31" Type="http://schemas.openxmlformats.org/officeDocument/2006/relationships/image" Target="media/image23.gif"/><Relationship Id="rId4" Type="http://schemas.openxmlformats.org/officeDocument/2006/relationships/image" Target="media/image1.gif"/><Relationship Id="rId9" Type="http://schemas.openxmlformats.org/officeDocument/2006/relationships/hyperlink" Target="mailto:mvte@freemail.hu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hyperlink" Target="http://magyarvandorok.hu/reszveteli-szabaly/heged%C5%B1s-r%C3%B3bert-eml%C3%A9kt%C3%BAr%C3%A1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cp:lastPrinted>2017-11-16T09:08:00Z</cp:lastPrinted>
  <dcterms:created xsi:type="dcterms:W3CDTF">2017-11-16T09:05:00Z</dcterms:created>
  <dcterms:modified xsi:type="dcterms:W3CDTF">2017-11-22T19:00:00Z</dcterms:modified>
</cp:coreProperties>
</file>